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B07B9" w14:textId="77777777" w:rsidR="00587228" w:rsidRDefault="00587228" w:rsidP="00587228">
      <w:pPr>
        <w:rPr>
          <w:b/>
        </w:rPr>
      </w:pPr>
      <w:r>
        <w:rPr>
          <w:b/>
        </w:rPr>
        <w:t>Pick Five!</w:t>
      </w:r>
    </w:p>
    <w:p w14:paraId="2773FDFB" w14:textId="77777777" w:rsidR="00587228" w:rsidRDefault="00587228" w:rsidP="00587228">
      <w:pPr>
        <w:rPr>
          <w:b/>
        </w:rPr>
      </w:pPr>
    </w:p>
    <w:p w14:paraId="27E33B62" w14:textId="77777777" w:rsidR="00587228" w:rsidRDefault="00587228" w:rsidP="00587228">
      <w:pPr>
        <w:rPr>
          <w:b/>
        </w:rPr>
      </w:pPr>
      <w:r>
        <w:rPr>
          <w:b/>
        </w:rPr>
        <w:t xml:space="preserve">For this assignment choose five images we have seen in the course (or the museum if you have already been). You are allowed to bring in a list of the title, date and materials used in their construction with you. You are also </w:t>
      </w:r>
      <w:proofErr w:type="gramStart"/>
      <w:r>
        <w:rPr>
          <w:b/>
        </w:rPr>
        <w:t>welcome</w:t>
      </w:r>
      <w:proofErr w:type="gramEnd"/>
      <w:r>
        <w:rPr>
          <w:b/>
        </w:rPr>
        <w:t xml:space="preserve"> to bring in the images (photocopied, printed out, traced, or drawn) to refer to. </w:t>
      </w:r>
    </w:p>
    <w:p w14:paraId="5369F717" w14:textId="77777777" w:rsidR="00587228" w:rsidRDefault="00587228" w:rsidP="00587228">
      <w:pPr>
        <w:rPr>
          <w:b/>
        </w:rPr>
      </w:pPr>
    </w:p>
    <w:p w14:paraId="23391B0D" w14:textId="77777777" w:rsidR="00587228" w:rsidRDefault="00587228" w:rsidP="00587228">
      <w:r w:rsidRPr="001A23F9">
        <w:t xml:space="preserve">On the </w:t>
      </w:r>
      <w:proofErr w:type="gramStart"/>
      <w:r w:rsidRPr="001A23F9">
        <w:t>test</w:t>
      </w:r>
      <w:proofErr w:type="gramEnd"/>
      <w:r w:rsidRPr="001A23F9">
        <w:t xml:space="preserve"> you will explain (without repeating yourself) what these artifacts are, and how they demonstrate the values, ideas, </w:t>
      </w:r>
      <w:r>
        <w:t xml:space="preserve">laws, </w:t>
      </w:r>
      <w:r w:rsidRPr="001A23F9">
        <w:t>world view, religion,</w:t>
      </w:r>
      <w:r>
        <w:t xml:space="preserve"> philosophy, mythology,</w:t>
      </w:r>
      <w:r w:rsidRPr="001A23F9">
        <w:t xml:space="preserve"> social organization</w:t>
      </w:r>
      <w:r>
        <w:t xml:space="preserve"> and rulers, </w:t>
      </w:r>
      <w:r w:rsidRPr="001A23F9">
        <w:t xml:space="preserve">of the culture(s) which produced them. </w:t>
      </w:r>
    </w:p>
    <w:p w14:paraId="60CF9890" w14:textId="77777777" w:rsidR="00587228" w:rsidRDefault="00587228" w:rsidP="00587228"/>
    <w:p w14:paraId="171CBA29" w14:textId="77777777" w:rsidR="00587228" w:rsidRDefault="00587228" w:rsidP="00587228">
      <w:r>
        <w:t xml:space="preserve">The </w:t>
      </w:r>
      <w:r w:rsidRPr="00E37EAD">
        <w:rPr>
          <w:color w:val="FF0000"/>
        </w:rPr>
        <w:t xml:space="preserve">key to success </w:t>
      </w:r>
      <w:r>
        <w:t>is in using these examples as a way to demonstrate your knowledge of the culture and the special terminology we have used to discuss it (polychrome, propaganda, Paleolithic, Platonic, etc.)</w:t>
      </w:r>
    </w:p>
    <w:p w14:paraId="441E754F" w14:textId="77777777" w:rsidR="00587228" w:rsidRDefault="00587228" w:rsidP="00587228"/>
    <w:p w14:paraId="5F873D4D" w14:textId="77777777" w:rsidR="00587228" w:rsidRPr="00B42812" w:rsidRDefault="00587228" w:rsidP="00587228">
      <w:r>
        <w:t xml:space="preserve">Choose one of the following questions and find five images from the course to go with it. </w:t>
      </w:r>
      <w:bookmarkStart w:id="0" w:name="_GoBack"/>
      <w:bookmarkEnd w:id="0"/>
    </w:p>
    <w:p w14:paraId="62479880" w14:textId="77777777" w:rsidR="00587228" w:rsidRDefault="00587228" w:rsidP="00587228">
      <w:pPr>
        <w:rPr>
          <w:b/>
        </w:rPr>
      </w:pPr>
    </w:p>
    <w:p w14:paraId="6FB2450F" w14:textId="77777777" w:rsidR="00587228" w:rsidRDefault="00587228" w:rsidP="00587228">
      <w:pPr>
        <w:rPr>
          <w:b/>
        </w:rPr>
      </w:pPr>
      <w:r>
        <w:rPr>
          <w:b/>
        </w:rPr>
        <w:t xml:space="preserve">A. </w:t>
      </w:r>
      <w:r w:rsidRPr="00CD54DA">
        <w:rPr>
          <w:b/>
        </w:rPr>
        <w:t>TOUR OF GRE</w:t>
      </w:r>
      <w:r>
        <w:rPr>
          <w:b/>
        </w:rPr>
        <w:t>ECE FROM BRONZE AGE TO ALEXANDER</w:t>
      </w:r>
    </w:p>
    <w:p w14:paraId="25103322" w14:textId="77777777" w:rsidR="00587228" w:rsidRPr="001A23F9" w:rsidRDefault="00587228" w:rsidP="00587228">
      <w:r>
        <w:t xml:space="preserve">The geographic part of the world known as Greece has seen many different cultures over the periods we have studied. </w:t>
      </w:r>
      <w:r w:rsidRPr="001A23F9">
        <w:t xml:space="preserve">Pick </w:t>
      </w:r>
      <w:r>
        <w:t xml:space="preserve">an image </w:t>
      </w:r>
      <w:r w:rsidRPr="001A23F9">
        <w:t xml:space="preserve">from each </w:t>
      </w:r>
      <w:r>
        <w:t>of the following</w:t>
      </w:r>
      <w:r w:rsidRPr="001A23F9">
        <w:t>:</w:t>
      </w:r>
      <w:r>
        <w:t xml:space="preserve"> Minoan, Mycenaean, Classical Greece, The Athenian Golden Age, and the Hellenistic Age. </w:t>
      </w:r>
    </w:p>
    <w:p w14:paraId="79865B5E" w14:textId="77777777" w:rsidR="00587228" w:rsidRDefault="00587228" w:rsidP="00587228">
      <w:pPr>
        <w:rPr>
          <w:b/>
        </w:rPr>
      </w:pPr>
    </w:p>
    <w:p w14:paraId="326C11F2" w14:textId="77777777" w:rsidR="00587228" w:rsidRDefault="00587228" w:rsidP="00587228">
      <w:pPr>
        <w:rPr>
          <w:b/>
        </w:rPr>
      </w:pPr>
      <w:r>
        <w:rPr>
          <w:b/>
        </w:rPr>
        <w:t>B</w:t>
      </w:r>
      <w:r w:rsidRPr="00CD54DA">
        <w:rPr>
          <w:b/>
        </w:rPr>
        <w:t xml:space="preserve">. MAKE YOUR OWN ART GALLERY: </w:t>
      </w:r>
    </w:p>
    <w:p w14:paraId="76F940DC" w14:textId="77777777" w:rsidR="00587228" w:rsidRDefault="00587228" w:rsidP="00587228">
      <w:r w:rsidRPr="001A23F9">
        <w:t>Choose an image (art or architecture) for each of the following:</w:t>
      </w:r>
      <w:r>
        <w:t xml:space="preserve"> Mesopotamia, Egypt, Classical Greece, The Hellenistic Period and the Roman Empire. For each of these five images, explain everything it demonstrates about the culture associated with it including religion, mythology, the afterlife, social organization, government, rulers, etc. </w:t>
      </w:r>
    </w:p>
    <w:p w14:paraId="533A30DB" w14:textId="77777777" w:rsidR="00587228" w:rsidRDefault="00587228" w:rsidP="00587228"/>
    <w:p w14:paraId="7A7121FD" w14:textId="77777777" w:rsidR="00587228" w:rsidRDefault="00587228" w:rsidP="00587228">
      <w:pPr>
        <w:rPr>
          <w:b/>
        </w:rPr>
      </w:pPr>
      <w:r>
        <w:rPr>
          <w:b/>
        </w:rPr>
        <w:t>C</w:t>
      </w:r>
      <w:r w:rsidRPr="00CD54DA">
        <w:rPr>
          <w:b/>
        </w:rPr>
        <w:t xml:space="preserve">. </w:t>
      </w:r>
      <w:r>
        <w:rPr>
          <w:b/>
        </w:rPr>
        <w:t>EMPIRES FTW</w:t>
      </w:r>
    </w:p>
    <w:p w14:paraId="6131DE58" w14:textId="77777777" w:rsidR="00587228" w:rsidRDefault="00587228" w:rsidP="00587228">
      <w:r>
        <w:t xml:space="preserve">Ancient Rome can be described as a very practical culture which was very good at solving problems and getting things done. The same thing is true of Ancient China. Referring to five images from Roman and Chinese art and architecture, </w:t>
      </w:r>
      <w:r w:rsidRPr="001A23F9">
        <w:t xml:space="preserve">explain how </w:t>
      </w:r>
      <w:r>
        <w:t>they</w:t>
      </w:r>
      <w:r w:rsidRPr="001A23F9">
        <w:t xml:space="preserve"> used technology, the arts, </w:t>
      </w:r>
      <w:r>
        <w:t xml:space="preserve">and </w:t>
      </w:r>
      <w:r w:rsidRPr="001A23F9">
        <w:t xml:space="preserve">culture to make </w:t>
      </w:r>
      <w:r>
        <w:t>their Empires</w:t>
      </w:r>
      <w:r w:rsidRPr="001A23F9">
        <w:t xml:space="preserve"> so successful.</w:t>
      </w:r>
      <w:r>
        <w:t xml:space="preserve"> Can do all Rome, all China or a mix of both.</w:t>
      </w:r>
    </w:p>
    <w:p w14:paraId="512BC47D" w14:textId="77777777" w:rsidR="00587228" w:rsidRDefault="00587228" w:rsidP="00587228"/>
    <w:p w14:paraId="171DC62E" w14:textId="77777777" w:rsidR="00587228" w:rsidRPr="00B42812" w:rsidRDefault="00587228" w:rsidP="00587228">
      <w:pPr>
        <w:rPr>
          <w:b/>
        </w:rPr>
      </w:pPr>
      <w:r w:rsidRPr="00B42812">
        <w:rPr>
          <w:b/>
        </w:rPr>
        <w:t>D</w:t>
      </w:r>
      <w:r>
        <w:rPr>
          <w:b/>
        </w:rPr>
        <w:t>.MESOPOTAMIAN MADNESS</w:t>
      </w:r>
      <w:r w:rsidRPr="00B42812">
        <w:rPr>
          <w:b/>
        </w:rPr>
        <w:t>!</w:t>
      </w:r>
    </w:p>
    <w:p w14:paraId="6C489339" w14:textId="77777777" w:rsidR="00587228" w:rsidRPr="001A23F9" w:rsidRDefault="00587228" w:rsidP="00587228">
      <w:r>
        <w:t>There were lots of cultures in the Fertile Crescent. For this question pick any three cultures, and, using five images, compare and contrast their religion, mythology, the afterlife, social organization, government, rulers, etc.</w:t>
      </w:r>
    </w:p>
    <w:p w14:paraId="3744DA9C" w14:textId="77777777" w:rsidR="00587228" w:rsidRDefault="00587228" w:rsidP="00587228"/>
    <w:p w14:paraId="67835189" w14:textId="77777777" w:rsidR="00587228" w:rsidRDefault="00587228" w:rsidP="00587228"/>
    <w:p w14:paraId="33DBDDD2" w14:textId="77777777" w:rsidR="00ED0F60" w:rsidRDefault="00587228"/>
    <w:sectPr w:rsidR="00ED0F60" w:rsidSect="00D17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28"/>
    <w:rsid w:val="000F1B77"/>
    <w:rsid w:val="00587228"/>
    <w:rsid w:val="006568C6"/>
    <w:rsid w:val="006D2A64"/>
    <w:rsid w:val="00D1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F2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7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Macintosh Word</Application>
  <DocSecurity>0</DocSecurity>
  <Lines>15</Lines>
  <Paragraphs>4</Paragraphs>
  <ScaleCrop>false</ScaleCrop>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Browne</dc:creator>
  <cp:keywords/>
  <dc:description/>
  <cp:lastModifiedBy>Meredith Browne</cp:lastModifiedBy>
  <cp:revision>1</cp:revision>
  <dcterms:created xsi:type="dcterms:W3CDTF">2017-10-04T15:37:00Z</dcterms:created>
  <dcterms:modified xsi:type="dcterms:W3CDTF">2017-10-04T15:38:00Z</dcterms:modified>
</cp:coreProperties>
</file>