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2676" w14:textId="77777777" w:rsidR="00ED0F60" w:rsidRPr="00FB318E" w:rsidRDefault="00AC5984">
      <w:pPr>
        <w:rPr>
          <w:b/>
        </w:rPr>
      </w:pPr>
      <w:r w:rsidRPr="00FB318E">
        <w:rPr>
          <w:b/>
        </w:rPr>
        <w:t xml:space="preserve">Research Project 2018 </w:t>
      </w:r>
      <w:r w:rsidR="00FB318E" w:rsidRPr="00FB318E">
        <w:rPr>
          <w:b/>
        </w:rPr>
        <w:t xml:space="preserve">for </w:t>
      </w:r>
      <w:r w:rsidRPr="00FB318E">
        <w:rPr>
          <w:b/>
        </w:rPr>
        <w:t>Universe 2</w:t>
      </w:r>
    </w:p>
    <w:p w14:paraId="251759B5" w14:textId="77777777" w:rsidR="00AC5984" w:rsidRPr="00AC5984" w:rsidRDefault="00AC5984"/>
    <w:p w14:paraId="0BD92A42" w14:textId="22931025" w:rsidR="00AC5984" w:rsidRDefault="00AC5984">
      <w:r w:rsidRPr="00AC5984">
        <w:t xml:space="preserve">Now that you have completed the Annotated Bibliography and got some feedback on it, it </w:t>
      </w:r>
      <w:r>
        <w:t>is time to move on to part two—</w:t>
      </w:r>
      <w:r w:rsidR="00C01057">
        <w:t>writing a 10</w:t>
      </w:r>
      <w:r w:rsidR="00312D4A">
        <w:t>00-</w:t>
      </w:r>
      <w:r w:rsidR="00C01057">
        <w:t>word</w:t>
      </w:r>
      <w:r>
        <w:t xml:space="preserve"> essay based on your research. </w:t>
      </w:r>
    </w:p>
    <w:p w14:paraId="2536CD9E" w14:textId="77777777" w:rsidR="00AC5984" w:rsidRDefault="00AC5984"/>
    <w:p w14:paraId="427ADD3F" w14:textId="77777777" w:rsidR="00AC5984" w:rsidRDefault="00AC5984">
      <w:r w:rsidRPr="00FB318E">
        <w:rPr>
          <w:b/>
        </w:rPr>
        <w:t>Step One:</w:t>
      </w:r>
      <w:r>
        <w:t xml:space="preserve"> Go over your annotated bibliography and make sure you fix any citations, or replace any sources that are old, short, reviews, off-topic, etc. with better ones.</w:t>
      </w:r>
    </w:p>
    <w:p w14:paraId="7E869239" w14:textId="77777777" w:rsidR="00AC5984" w:rsidRDefault="00AC5984"/>
    <w:p w14:paraId="0BA49AD5" w14:textId="2277D438" w:rsidR="00AC5984" w:rsidRDefault="00AC5984">
      <w:r w:rsidRPr="00FB318E">
        <w:rPr>
          <w:b/>
        </w:rPr>
        <w:t>Step Two:</w:t>
      </w:r>
      <w:r>
        <w:t xml:space="preserve"> Work on crafting an introduction </w:t>
      </w:r>
      <w:r w:rsidR="00D85915">
        <w:t>that</w:t>
      </w:r>
      <w:r>
        <w:t xml:space="preserve"> explain</w:t>
      </w:r>
      <w:r w:rsidR="00D85915">
        <w:t>s</w:t>
      </w:r>
      <w:r>
        <w:t xml:space="preserve"> the main </w:t>
      </w:r>
      <w:r w:rsidR="00FB318E">
        <w:t>idea</w:t>
      </w:r>
      <w:r>
        <w:t xml:space="preserve"> of your paper. The subject of your paper is the person you have chosen. The </w:t>
      </w:r>
      <w:r w:rsidR="00FB318E">
        <w:t>m</w:t>
      </w:r>
      <w:r w:rsidR="00D85915">
        <w:t>a</w:t>
      </w:r>
      <w:r w:rsidR="00FB318E">
        <w:t>in idea/</w:t>
      </w:r>
      <w:r>
        <w:t xml:space="preserve">theme/thesis/research question is based on </w:t>
      </w:r>
      <w:r w:rsidR="00FB318E">
        <w:t>a particular</w:t>
      </w:r>
      <w:r>
        <w:t xml:space="preserve"> aspect of </w:t>
      </w:r>
      <w:r w:rsidR="00D85915">
        <w:t>your subject’s</w:t>
      </w:r>
      <w:r>
        <w:t xml:space="preserve"> life or work you have chosen to discuss in greater depth. </w:t>
      </w:r>
      <w:r w:rsidR="00D85915">
        <w:t>Report</w:t>
      </w:r>
      <w:r w:rsidR="00FB318E">
        <w:t xml:space="preserve"> on how various scholars have interpreted that aspect of your person. In your paper, you should discuss different aspects of your main idea. Present them here in the order they will appear in the body of the paper.</w:t>
      </w:r>
    </w:p>
    <w:p w14:paraId="44D49640" w14:textId="77777777" w:rsidR="00FB318E" w:rsidRDefault="00FB318E"/>
    <w:p w14:paraId="2A94E9EC" w14:textId="77777777" w:rsidR="00FB318E" w:rsidRDefault="00FB318E">
      <w:r w:rsidRPr="00FB318E">
        <w:rPr>
          <w:b/>
        </w:rPr>
        <w:t>Step Three:</w:t>
      </w:r>
      <w:r>
        <w:t xml:space="preserve"> Develop your idea in the body of your paper by using the sources you have found. Compare them, contrast them, discuss them and cite them often. Use as many paragraphs as you need (there is nothing magic about three!). Try to make each idea lead back to the next. All of them should refer back to the introduction. </w:t>
      </w:r>
    </w:p>
    <w:p w14:paraId="2DDEBFF4" w14:textId="77777777" w:rsidR="00FB318E" w:rsidRDefault="00FB318E"/>
    <w:p w14:paraId="5576B67A" w14:textId="77777777" w:rsidR="00FB318E" w:rsidRDefault="00FB318E">
      <w:r w:rsidRPr="00FB318E">
        <w:rPr>
          <w:b/>
        </w:rPr>
        <w:t>Final Step:</w:t>
      </w:r>
      <w:r>
        <w:t xml:space="preserve"> Write a conclusion in which you recapitulate the main idea and the main points you made to support it. Add a Works Cited page. Proofread like crazy!</w:t>
      </w:r>
    </w:p>
    <w:p w14:paraId="4643410F" w14:textId="77777777" w:rsidR="00FB318E" w:rsidRDefault="00FB318E"/>
    <w:p w14:paraId="6AC11350" w14:textId="47D04DD7" w:rsidR="00D85915" w:rsidRDefault="00D85915">
      <w:r w:rsidRPr="00D85915">
        <w:rPr>
          <w:b/>
        </w:rPr>
        <w:t>Note:</w:t>
      </w:r>
      <w:r>
        <w:t xml:space="preserve"> Cite every time you use anything from a source.</w:t>
      </w:r>
      <w:bookmarkStart w:id="0" w:name="_GoBack"/>
      <w:bookmarkEnd w:id="0"/>
    </w:p>
    <w:p w14:paraId="2899126E" w14:textId="77777777" w:rsidR="00D85915" w:rsidRDefault="00D85915">
      <w:r>
        <w:t xml:space="preserve">Put the author’s name and the page number in brackets after the information. </w:t>
      </w:r>
    </w:p>
    <w:p w14:paraId="57E326E0" w14:textId="1C8F13D1" w:rsidR="00D85915" w:rsidRDefault="00D85915">
      <w:r>
        <w:t>Do this when you quote. Do it when you put the material in your own words.</w:t>
      </w:r>
    </w:p>
    <w:p w14:paraId="37F7F086" w14:textId="77777777" w:rsidR="00D85915" w:rsidRDefault="00D85915"/>
    <w:p w14:paraId="1D23B504" w14:textId="77777777" w:rsidR="00FB318E" w:rsidRPr="00FB318E" w:rsidRDefault="00FB318E">
      <w:pPr>
        <w:rPr>
          <w:b/>
        </w:rPr>
      </w:pPr>
      <w:r w:rsidRPr="00FB318E">
        <w:rPr>
          <w:b/>
        </w:rPr>
        <w:t>Here is the marking grid that will be used to evaluate your work:</w:t>
      </w:r>
    </w:p>
    <w:p w14:paraId="7DE428C0" w14:textId="77777777" w:rsidR="00FB318E" w:rsidRDefault="00FB318E"/>
    <w:p w14:paraId="34FC46D6" w14:textId="77777777" w:rsidR="00FB318E" w:rsidRDefault="00FB318E" w:rsidP="00FB318E">
      <w:r w:rsidRPr="007E518C">
        <w:t xml:space="preserve">/10 Original, graded annotated bibliography </w:t>
      </w:r>
      <w:r>
        <w:t>re-</w:t>
      </w:r>
      <w:r w:rsidRPr="007E518C">
        <w:t>submitted</w:t>
      </w:r>
    </w:p>
    <w:p w14:paraId="4D364799" w14:textId="77777777" w:rsidR="00FB318E" w:rsidRPr="007E518C" w:rsidRDefault="00FB318E" w:rsidP="00FB318E">
      <w:r>
        <w:t>/16 Good sources (3 English and 1 French) and use of all of them</w:t>
      </w:r>
    </w:p>
    <w:p w14:paraId="366599D7" w14:textId="77777777" w:rsidR="00FB318E" w:rsidRDefault="00FB318E" w:rsidP="00FB318E">
      <w:r>
        <w:t>/24</w:t>
      </w:r>
      <w:r w:rsidRPr="007E518C">
        <w:t xml:space="preserve"> </w:t>
      </w:r>
      <w:r>
        <w:t>Sophisticated of use of sources, comparison, demonstrated understanding of concepts, sources’ methodology, etc.</w:t>
      </w:r>
    </w:p>
    <w:p w14:paraId="72CB9E1A" w14:textId="77777777" w:rsidR="00FB318E" w:rsidRPr="007E518C" w:rsidRDefault="00FB318E" w:rsidP="00FB318E">
      <w:r>
        <w:t>/15 Appropriate choice and smooth integration of quoted and paraphrased material</w:t>
      </w:r>
    </w:p>
    <w:p w14:paraId="087D32DA" w14:textId="77777777" w:rsidR="00FB318E" w:rsidRDefault="00FB318E" w:rsidP="00FB318E">
      <w:r>
        <w:t>/15 Structure of essay (intro and conclusion which outline thesis and main points to be made, one idea per paragraph, transitions between ideas)</w:t>
      </w:r>
    </w:p>
    <w:p w14:paraId="46147BC9" w14:textId="77777777" w:rsidR="00FB318E" w:rsidRDefault="00FB318E" w:rsidP="00FB318E">
      <w:r>
        <w:t>/10 Proofreading, spelling, grammar, sentence structure, etc.</w:t>
      </w:r>
    </w:p>
    <w:p w14:paraId="1ADD9667" w14:textId="77777777" w:rsidR="00FB318E" w:rsidRDefault="00FB318E" w:rsidP="00FB318E">
      <w:r>
        <w:t>/10 Perfect MLA bibliography and citations</w:t>
      </w:r>
    </w:p>
    <w:p w14:paraId="41DFB2BA" w14:textId="77777777" w:rsidR="00FB318E" w:rsidRPr="00AC5984" w:rsidRDefault="00FB318E"/>
    <w:sectPr w:rsidR="00FB318E" w:rsidRPr="00AC5984"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84"/>
    <w:rsid w:val="000F1B77"/>
    <w:rsid w:val="00312D4A"/>
    <w:rsid w:val="006568C6"/>
    <w:rsid w:val="006D2A64"/>
    <w:rsid w:val="00AC5984"/>
    <w:rsid w:val="00C01057"/>
    <w:rsid w:val="00D17C7A"/>
    <w:rsid w:val="00D85915"/>
    <w:rsid w:val="00F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D6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Microsoft Office User</cp:lastModifiedBy>
  <cp:revision>2</cp:revision>
  <dcterms:created xsi:type="dcterms:W3CDTF">2019-02-28T18:30:00Z</dcterms:created>
  <dcterms:modified xsi:type="dcterms:W3CDTF">2019-02-28T18:30:00Z</dcterms:modified>
</cp:coreProperties>
</file>