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38" w:rsidRDefault="00454738">
      <w:r>
        <w:t>Poets and their poems:</w:t>
      </w:r>
    </w:p>
    <w:p w:rsidR="00454738" w:rsidRDefault="00454738"/>
    <w:p w:rsidR="00454738" w:rsidRDefault="00454738"/>
    <w:p w:rsidR="00454738" w:rsidRDefault="00454738"/>
    <w:p w:rsidR="00454738" w:rsidRDefault="00454738">
      <w:r>
        <w:t>Landscape painters who are not Constable or Turner:</w:t>
      </w:r>
    </w:p>
    <w:p w:rsidR="00454738" w:rsidRDefault="00454738"/>
    <w:p w:rsidR="00454738" w:rsidRDefault="00454738"/>
    <w:p w:rsidR="00454738" w:rsidRDefault="00454738"/>
    <w:p w:rsidR="00454738" w:rsidRDefault="00454738">
      <w:r>
        <w:t>Two real life heroes:</w:t>
      </w:r>
    </w:p>
    <w:p w:rsidR="00454738" w:rsidRDefault="00454738"/>
    <w:p w:rsidR="00454738" w:rsidRDefault="00454738"/>
    <w:p w:rsidR="00454738" w:rsidRDefault="00454738"/>
    <w:p w:rsidR="00454738" w:rsidRDefault="00454738">
      <w:proofErr w:type="spellStart"/>
      <w:r>
        <w:t>Favourite</w:t>
      </w:r>
      <w:proofErr w:type="spellEnd"/>
      <w:r>
        <w:t xml:space="preserve"> fictional hero:</w:t>
      </w:r>
    </w:p>
    <w:p w:rsidR="00454738" w:rsidRDefault="00454738"/>
    <w:p w:rsidR="00454738" w:rsidRDefault="00454738"/>
    <w:p w:rsidR="00454738" w:rsidRDefault="00454738"/>
    <w:p w:rsidR="00454738" w:rsidRDefault="00454738">
      <w:r>
        <w:t>Two women novelists:</w:t>
      </w:r>
    </w:p>
    <w:p w:rsidR="00454738" w:rsidRDefault="00454738"/>
    <w:p w:rsidR="00454738" w:rsidRDefault="00454738"/>
    <w:p w:rsidR="00454738" w:rsidRDefault="00454738"/>
    <w:p w:rsidR="00454738" w:rsidRDefault="00454738">
      <w:r>
        <w:t>Two painters who depict contemporary issues:</w:t>
      </w:r>
    </w:p>
    <w:p w:rsidR="00454738" w:rsidRDefault="00454738"/>
    <w:p w:rsidR="00454738" w:rsidRDefault="00454738"/>
    <w:p w:rsidR="00454738" w:rsidRDefault="00454738"/>
    <w:p w:rsidR="00454738" w:rsidRDefault="00454738">
      <w:r>
        <w:t>Painting that shows romantic fascination with the exotic:</w:t>
      </w:r>
    </w:p>
    <w:p w:rsidR="00454738" w:rsidRDefault="00454738"/>
    <w:p w:rsidR="00454738" w:rsidRDefault="00454738"/>
    <w:p w:rsidR="00454738" w:rsidRDefault="00454738"/>
    <w:p w:rsidR="00454738" w:rsidRDefault="00454738">
      <w:r>
        <w:t>Painting that shows romantic fascination with nationalism and the hero:</w:t>
      </w:r>
    </w:p>
    <w:p w:rsidR="00454738" w:rsidRDefault="00454738"/>
    <w:p w:rsidR="00454738" w:rsidRDefault="00454738"/>
    <w:p w:rsidR="00454738" w:rsidRDefault="00454738"/>
    <w:p w:rsidR="00454738" w:rsidRDefault="00454738">
      <w:r>
        <w:t>Women writer who was more a realist than a romantic:</w:t>
      </w:r>
    </w:p>
    <w:p w:rsidR="00454738" w:rsidRDefault="00454738"/>
    <w:p w:rsidR="00454738" w:rsidRDefault="00454738"/>
    <w:p w:rsidR="00454738" w:rsidRDefault="00454738"/>
    <w:p w:rsidR="00454738" w:rsidRDefault="00454738">
      <w:r>
        <w:t>Romantic composer(s) and his work:</w:t>
      </w:r>
    </w:p>
    <w:p w:rsidR="00454738" w:rsidRDefault="00454738"/>
    <w:p w:rsidR="00454738" w:rsidRDefault="00454738"/>
    <w:p w:rsidR="00454738" w:rsidRDefault="00454738"/>
    <w:p w:rsidR="00454738" w:rsidRDefault="00454738">
      <w:r>
        <w:t>Examples of Romanticism (or Transcendentalism) from America:</w:t>
      </w:r>
    </w:p>
    <w:p w:rsidR="00454738" w:rsidRDefault="00454738"/>
    <w:p w:rsidR="00454738" w:rsidRDefault="00454738"/>
    <w:p w:rsidR="00454738" w:rsidRDefault="00454738"/>
    <w:p w:rsidR="00454738" w:rsidRDefault="00454738">
      <w:r>
        <w:t>An atheist and rebel:</w:t>
      </w:r>
    </w:p>
    <w:p w:rsidR="00454738" w:rsidRDefault="00454738"/>
    <w:p w:rsidR="00454738" w:rsidRDefault="00454738"/>
    <w:p w:rsidR="00454738" w:rsidRDefault="00454738"/>
    <w:p w:rsidR="00E52558" w:rsidRDefault="00454738">
      <w:r>
        <w:t xml:space="preserve">As many characteristics of Romanticism as you can name: </w:t>
      </w:r>
    </w:p>
    <w:sectPr w:rsidR="00E52558" w:rsidSect="00A6145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54738"/>
    <w:rsid w:val="0045473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58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FootnoteText">
    <w:name w:val="Footnote Text"/>
    <w:autoRedefine/>
    <w:rsid w:val="001E3004"/>
    <w:rPr>
      <w:rFonts w:ascii="Times New Roman" w:eastAsia="ヒラギノ角ゴ Pro W3" w:hAnsi="Times New Roman" w:cs="Times New Roman"/>
      <w:color w:val="000000"/>
      <w:sz w:val="20"/>
      <w:szCs w:val="20"/>
      <w:lang w:eastAsia="fr-FR"/>
    </w:rPr>
  </w:style>
  <w:style w:type="character" w:styleId="Marquenotebasdepage">
    <w:name w:val="footnote reference"/>
    <w:basedOn w:val="Policepardfaut"/>
    <w:uiPriority w:val="99"/>
    <w:unhideWhenUsed/>
    <w:rsid w:val="001E30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Foley</dc:creator>
  <cp:keywords/>
  <cp:lastModifiedBy>Francois Foley</cp:lastModifiedBy>
  <cp:revision>1</cp:revision>
  <cp:lastPrinted>2012-05-02T12:56:00Z</cp:lastPrinted>
  <dcterms:created xsi:type="dcterms:W3CDTF">2012-05-02T12:44:00Z</dcterms:created>
  <dcterms:modified xsi:type="dcterms:W3CDTF">2012-05-02T12:56:00Z</dcterms:modified>
</cp:coreProperties>
</file>